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F666" w14:textId="08BBB2B3" w:rsidR="00EF6D1C" w:rsidRPr="003A388F" w:rsidRDefault="00851624">
      <w:pPr>
        <w:widowControl w:val="0"/>
        <w:spacing w:line="240" w:lineRule="auto"/>
        <w:rPr>
          <w:rFonts w:ascii="American Typewriter" w:eastAsia="Times New Roman" w:hAnsi="American Typewriter" w:cs="Times New Roman"/>
          <w:b/>
        </w:rPr>
      </w:pPr>
      <w:r w:rsidRPr="003A388F">
        <w:rPr>
          <w:rFonts w:ascii="American Typewriter" w:eastAsia="Times New Roman" w:hAnsi="American Typewriter" w:cs="Times New Roman"/>
          <w:b/>
        </w:rPr>
        <w:t xml:space="preserve">PE </w:t>
      </w:r>
      <w:proofErr w:type="spellStart"/>
      <w:r w:rsidRPr="003A388F">
        <w:rPr>
          <w:rFonts w:ascii="American Typewriter" w:eastAsia="Times New Roman" w:hAnsi="American Typewriter" w:cs="Times New Roman"/>
          <w:b/>
        </w:rPr>
        <w:t>Crs</w:t>
      </w:r>
      <w:proofErr w:type="spellEnd"/>
      <w:r w:rsidRPr="003A388F">
        <w:rPr>
          <w:rFonts w:ascii="American Typewriter" w:eastAsia="Times New Roman" w:hAnsi="American Typewriter" w:cs="Times New Roman"/>
          <w:b/>
        </w:rPr>
        <w:t xml:space="preserve"> </w:t>
      </w:r>
      <w:r w:rsidR="00B637E2">
        <w:rPr>
          <w:rFonts w:ascii="American Typewriter" w:eastAsia="Times New Roman" w:hAnsi="American Typewriter" w:cs="Times New Roman"/>
          <w:b/>
        </w:rPr>
        <w:t>2</w:t>
      </w:r>
      <w:r w:rsidRPr="003A388F">
        <w:rPr>
          <w:rFonts w:ascii="American Typewriter" w:eastAsia="Times New Roman" w:hAnsi="American Typewriter" w:cs="Times New Roman"/>
          <w:b/>
        </w:rPr>
        <w:t xml:space="preserve"> Outline </w:t>
      </w:r>
    </w:p>
    <w:p w14:paraId="125A531E" w14:textId="77777777" w:rsidR="00EF6D1C" w:rsidRPr="003A388F" w:rsidRDefault="00EF6D1C">
      <w:pPr>
        <w:widowControl w:val="0"/>
        <w:spacing w:line="240" w:lineRule="auto"/>
        <w:rPr>
          <w:rFonts w:ascii="American Typewriter" w:eastAsia="Times New Roman" w:hAnsi="American Typewriter" w:cs="Times New Roman"/>
          <w:b/>
          <w:sz w:val="16"/>
          <w:szCs w:val="16"/>
        </w:rPr>
      </w:pPr>
    </w:p>
    <w:p w14:paraId="2E3351E2" w14:textId="77777777" w:rsidR="00EF6D1C" w:rsidRPr="003A388F" w:rsidRDefault="00851624">
      <w:pPr>
        <w:widowControl w:val="0"/>
        <w:spacing w:line="240" w:lineRule="auto"/>
        <w:rPr>
          <w:rFonts w:ascii="American Typewriter" w:eastAsia="Times New Roman" w:hAnsi="American Typewriter" w:cs="Times New Roman"/>
        </w:rPr>
      </w:pPr>
      <w:r w:rsidRPr="003A388F">
        <w:rPr>
          <w:rFonts w:ascii="American Typewriter" w:eastAsia="Times New Roman" w:hAnsi="American Typewriter" w:cs="Times New Roman"/>
        </w:rPr>
        <w:t xml:space="preserve">This is the planned schedule for the school year. Our </w:t>
      </w:r>
      <w:r w:rsidRPr="003A388F">
        <w:rPr>
          <w:rFonts w:ascii="American Typewriter" w:eastAsia="Times New Roman" w:hAnsi="American Typewriter" w:cs="Times New Roman"/>
          <w:b/>
        </w:rPr>
        <w:t>Fitness Days</w:t>
      </w:r>
      <w:r w:rsidRPr="003A388F">
        <w:rPr>
          <w:rFonts w:ascii="American Typewriter" w:eastAsia="Times New Roman" w:hAnsi="American Typewriter" w:cs="Times New Roman"/>
        </w:rPr>
        <w:t xml:space="preserve"> are scheduled for a minimum of one day per week. Students are expected to be dressed in the PE uniform every day unless advised not to and must bring their </w:t>
      </w:r>
      <w:proofErr w:type="spellStart"/>
      <w:r w:rsidRPr="003A388F">
        <w:rPr>
          <w:rFonts w:ascii="American Typewriter" w:eastAsia="Times New Roman" w:hAnsi="American Typewriter" w:cs="Times New Roman"/>
        </w:rPr>
        <w:t>chromebook</w:t>
      </w:r>
      <w:proofErr w:type="spellEnd"/>
      <w:r w:rsidRPr="003A388F">
        <w:rPr>
          <w:rFonts w:ascii="American Typewriter" w:eastAsia="Times New Roman" w:hAnsi="American Typewriter" w:cs="Times New Roman"/>
        </w:rPr>
        <w:t xml:space="preserve"> or notebook when requested for note taking. No other items are to be brought to class. Activities are subject to change but students will be informed in advance. </w:t>
      </w:r>
    </w:p>
    <w:p w14:paraId="01D9167C" w14:textId="77777777" w:rsidR="00EF6D1C" w:rsidRPr="003A388F" w:rsidRDefault="00EF6D1C">
      <w:pPr>
        <w:rPr>
          <w:rFonts w:ascii="American Typewriter" w:eastAsia="Times New Roman" w:hAnsi="American Typewriter" w:cs="Times New Roman"/>
          <w:sz w:val="16"/>
          <w:szCs w:val="16"/>
        </w:rPr>
      </w:pPr>
    </w:p>
    <w:tbl>
      <w:tblPr>
        <w:tblStyle w:val="a"/>
        <w:tblW w:w="11370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17"/>
        <w:gridCol w:w="480"/>
        <w:gridCol w:w="6873"/>
      </w:tblGrid>
      <w:tr w:rsidR="00EF6D1C" w:rsidRPr="003A388F" w14:paraId="334851E9" w14:textId="77777777"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3C30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Times New Roman" w:hAnsi="American Typewriter" w:cs="Times New Roman"/>
                <w:b/>
              </w:rPr>
            </w:pPr>
            <w:r w:rsidRPr="003A388F">
              <w:rPr>
                <w:rFonts w:ascii="American Typewriter" w:eastAsia="Times New Roman" w:hAnsi="American Typewriter" w:cs="Times New Roman"/>
                <w:b/>
              </w:rPr>
              <w:t>Unit Dates/ Locations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A634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Times New Roman" w:hAnsi="American Typewriter" w:cs="Times New Roman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DC2C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Times New Roman" w:hAnsi="American Typewriter" w:cs="Times New Roman"/>
                <w:b/>
              </w:rPr>
            </w:pPr>
            <w:r w:rsidRPr="003A388F">
              <w:rPr>
                <w:rFonts w:ascii="American Typewriter" w:eastAsia="Times New Roman" w:hAnsi="American Typewriter" w:cs="Times New Roman"/>
                <w:b/>
              </w:rPr>
              <w:t>Unit/Activity</w:t>
            </w:r>
          </w:p>
        </w:tc>
      </w:tr>
      <w:tr w:rsidR="00EF6D1C" w:rsidRPr="003A388F" w14:paraId="39B50B0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2DE2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  <w:highlight w:val="white"/>
              </w:rPr>
            </w:pPr>
            <w:r w:rsidRPr="003A388F">
              <w:rPr>
                <w:rFonts w:ascii="American Typewriter" w:eastAsia="Calibri" w:hAnsi="American Typewriter" w:cs="Calibri"/>
                <w:highlight w:val="white"/>
              </w:rPr>
              <w:t>Aug 14 - Aug 18</w:t>
            </w:r>
          </w:p>
          <w:p w14:paraId="289C39EE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  <w:highlight w:val="white"/>
              </w:rPr>
              <w:t>Gym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18A2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C907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Syllabus, PE clothes, Locker assignments, </w:t>
            </w:r>
            <w:proofErr w:type="gramStart"/>
            <w:r w:rsidRPr="003A388F">
              <w:rPr>
                <w:rFonts w:ascii="American Typewriter" w:eastAsia="Calibri" w:hAnsi="American Typewriter" w:cs="Calibri"/>
              </w:rPr>
              <w:t>Get</w:t>
            </w:r>
            <w:proofErr w:type="gramEnd"/>
            <w:r w:rsidRPr="003A388F">
              <w:rPr>
                <w:rFonts w:ascii="American Typewriter" w:eastAsia="Calibri" w:hAnsi="American Typewriter" w:cs="Calibri"/>
              </w:rPr>
              <w:t xml:space="preserve"> to know each other bonding activities. </w:t>
            </w:r>
          </w:p>
        </w:tc>
      </w:tr>
      <w:tr w:rsidR="00EF6D1C" w:rsidRPr="003A388F" w14:paraId="0FE29F5E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E9B2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  <w:highlight w:val="white"/>
              </w:rPr>
            </w:pPr>
            <w:r w:rsidRPr="003A388F">
              <w:rPr>
                <w:rFonts w:ascii="American Typewriter" w:eastAsia="Calibri" w:hAnsi="American Typewriter" w:cs="Calibri"/>
                <w:highlight w:val="white"/>
              </w:rPr>
              <w:t>Aug 21 - Sep 01</w:t>
            </w:r>
          </w:p>
          <w:p w14:paraId="06D944AF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  <w:highlight w:val="white"/>
              </w:rPr>
            </w:pPr>
            <w:r w:rsidRPr="003A388F">
              <w:rPr>
                <w:rFonts w:ascii="American Typewriter" w:eastAsia="Calibri" w:hAnsi="American Typewriter" w:cs="Calibri"/>
                <w:highlight w:val="white"/>
              </w:rPr>
              <w:t>Gym/Classroom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9A28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CD4B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Introduction to PE Course 1</w:t>
            </w:r>
          </w:p>
          <w:p w14:paraId="4C2A8B24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PFT components </w:t>
            </w:r>
          </w:p>
          <w:p w14:paraId="1728B634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Baseline Testing </w:t>
            </w:r>
          </w:p>
        </w:tc>
      </w:tr>
      <w:tr w:rsidR="00EF6D1C" w:rsidRPr="003A388F" w14:paraId="3817937A" w14:textId="77777777"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8EA7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Sep 05 - Sep 29</w:t>
            </w:r>
          </w:p>
          <w:p w14:paraId="5755444E" w14:textId="38F3AB30" w:rsidR="00EF6D1C" w:rsidRPr="003A388F" w:rsidRDefault="00ED2D6E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Track/Field</w:t>
            </w:r>
          </w:p>
        </w:tc>
        <w:tc>
          <w:tcPr>
            <w:tcW w:w="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418B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345C" w14:textId="04B115CA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</w:t>
            </w:r>
            <w:r w:rsidR="00ED2D6E" w:rsidRPr="003A388F">
              <w:rPr>
                <w:rFonts w:ascii="American Typewriter" w:eastAsia="Calibri" w:hAnsi="American Typewriter" w:cs="Calibri"/>
              </w:rPr>
              <w:t>1:</w:t>
            </w:r>
            <w:r w:rsidR="00ED2D6E">
              <w:rPr>
                <w:rFonts w:ascii="American Typewriter" w:eastAsia="Calibri" w:hAnsi="American Typewriter" w:cs="Calibri"/>
              </w:rPr>
              <w:t xml:space="preserve"> Flag</w:t>
            </w:r>
            <w:r w:rsidR="00504835">
              <w:rPr>
                <w:rFonts w:ascii="American Typewriter" w:eastAsia="Calibri" w:hAnsi="American Typewriter" w:cs="Calibri"/>
              </w:rPr>
              <w:t xml:space="preserve"> Football</w:t>
            </w:r>
            <w:r w:rsidRPr="003A388F">
              <w:rPr>
                <w:rFonts w:ascii="American Typewriter" w:eastAsia="Calibri" w:hAnsi="American Typewriter" w:cs="Calibri"/>
              </w:rPr>
              <w:t xml:space="preserve"> </w:t>
            </w:r>
          </w:p>
        </w:tc>
      </w:tr>
      <w:tr w:rsidR="00EF6D1C" w:rsidRPr="003A388F" w14:paraId="63702D42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7214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Oct 02 - Oct 27</w:t>
            </w:r>
          </w:p>
          <w:p w14:paraId="30026366" w14:textId="65492E4C" w:rsidR="00EF6D1C" w:rsidRPr="003A388F" w:rsidRDefault="00ED2D6E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Field</w:t>
            </w:r>
            <w:r w:rsidR="00851624" w:rsidRPr="003A388F">
              <w:rPr>
                <w:rFonts w:ascii="American Typewriter" w:eastAsia="Calibri" w:hAnsi="American Typewriter" w:cs="Calibri"/>
              </w:rPr>
              <w:t>/Track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1CE4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7E4E" w14:textId="57FDB8D9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2: </w:t>
            </w:r>
            <w:r w:rsidR="00ED2D6E">
              <w:rPr>
                <w:rFonts w:ascii="American Typewriter" w:eastAsia="Calibri" w:hAnsi="American Typewriter" w:cs="Calibri"/>
              </w:rPr>
              <w:t>Soccer</w:t>
            </w:r>
            <w:r w:rsidRPr="003A388F">
              <w:rPr>
                <w:rFonts w:ascii="American Typewriter" w:eastAsia="Calibri" w:hAnsi="American Typewriter" w:cs="Calibri"/>
              </w:rPr>
              <w:t xml:space="preserve"> </w:t>
            </w:r>
          </w:p>
        </w:tc>
      </w:tr>
      <w:tr w:rsidR="00EF6D1C" w:rsidRPr="003A388F" w14:paraId="1A8AA4A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1C49" w14:textId="396F971F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Oct </w:t>
            </w:r>
            <w:r w:rsidR="00ED2D6E" w:rsidRPr="003A388F">
              <w:rPr>
                <w:rFonts w:ascii="American Typewriter" w:eastAsia="Calibri" w:hAnsi="American Typewriter" w:cs="Calibri"/>
              </w:rPr>
              <w:t>3</w:t>
            </w:r>
            <w:r w:rsidR="00ED2D6E">
              <w:rPr>
                <w:rFonts w:ascii="American Typewriter" w:eastAsia="Calibri" w:hAnsi="American Typewriter" w:cs="Calibri"/>
              </w:rPr>
              <w:t>1</w:t>
            </w:r>
            <w:r w:rsidR="00ED2D6E" w:rsidRPr="003A388F">
              <w:rPr>
                <w:rFonts w:ascii="American Typewriter" w:eastAsia="Calibri" w:hAnsi="American Typewriter" w:cs="Calibri"/>
              </w:rPr>
              <w:t xml:space="preserve"> -</w:t>
            </w:r>
            <w:r w:rsidRPr="003A388F">
              <w:rPr>
                <w:rFonts w:ascii="American Typewriter" w:eastAsia="Calibri" w:hAnsi="American Typewriter" w:cs="Calibri"/>
              </w:rPr>
              <w:t xml:space="preserve"> </w:t>
            </w:r>
            <w:r w:rsidR="00ED2D6E">
              <w:rPr>
                <w:rFonts w:ascii="American Typewriter" w:eastAsia="Calibri" w:hAnsi="American Typewriter" w:cs="Calibri"/>
              </w:rPr>
              <w:t xml:space="preserve">Dec </w:t>
            </w:r>
            <w:r w:rsidRPr="003A388F">
              <w:rPr>
                <w:rFonts w:ascii="American Typewriter" w:eastAsia="Calibri" w:hAnsi="American Typewriter" w:cs="Calibri"/>
              </w:rPr>
              <w:t>1</w:t>
            </w:r>
          </w:p>
          <w:p w14:paraId="4A9AF828" w14:textId="249F7AD9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Gym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F5FE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7044" w14:textId="6B55470A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3: </w:t>
            </w:r>
            <w:r w:rsidR="00ED2D6E">
              <w:rPr>
                <w:rFonts w:ascii="American Typewriter" w:eastAsia="Calibri" w:hAnsi="American Typewriter" w:cs="Calibri"/>
              </w:rPr>
              <w:t>Basketball</w:t>
            </w:r>
            <w:r w:rsidRPr="003A388F">
              <w:rPr>
                <w:rFonts w:ascii="American Typewriter" w:eastAsia="Calibri" w:hAnsi="American Typewriter" w:cs="Calibri"/>
              </w:rPr>
              <w:t xml:space="preserve"> </w:t>
            </w:r>
          </w:p>
        </w:tc>
      </w:tr>
      <w:tr w:rsidR="00EF6D1C" w:rsidRPr="003A388F" w14:paraId="457C02B8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DDEE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Dec 04 - Dec 18</w:t>
            </w:r>
          </w:p>
          <w:p w14:paraId="3E24FD1C" w14:textId="6EE44AB0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Gym/Track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DF6F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6B02" w14:textId="583FCA92" w:rsidR="00EF6D1C" w:rsidRPr="003A388F" w:rsidRDefault="00ED2D6E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Volleyball</w:t>
            </w:r>
          </w:p>
        </w:tc>
      </w:tr>
      <w:tr w:rsidR="00EF6D1C" w:rsidRPr="003A388F" w14:paraId="1FA3A9E0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12243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Dec 19 - Dec 21</w:t>
            </w:r>
          </w:p>
          <w:p w14:paraId="120C40E1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Rotating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B7B9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390E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Fall Final Exams</w:t>
            </w:r>
          </w:p>
        </w:tc>
      </w:tr>
      <w:tr w:rsidR="00EF6D1C" w:rsidRPr="003A388F" w14:paraId="25F6A1C8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BD68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Dec 22 - Jan 05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201E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D081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Winter Recess</w:t>
            </w:r>
          </w:p>
        </w:tc>
      </w:tr>
      <w:tr w:rsidR="00EF6D1C" w:rsidRPr="003A388F" w14:paraId="3233354B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42FD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Jan 08 - Feb 02</w:t>
            </w:r>
          </w:p>
          <w:p w14:paraId="557B8268" w14:textId="12B210DD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Track/</w:t>
            </w:r>
            <w:r w:rsidR="009B088A">
              <w:rPr>
                <w:rFonts w:ascii="American Typewriter" w:eastAsia="Calibri" w:hAnsi="American Typewriter" w:cs="Calibri"/>
              </w:rPr>
              <w:t>Field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A6D8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9C1F" w14:textId="5EFD41CC" w:rsidR="00EF6D1C" w:rsidRPr="003A388F" w:rsidRDefault="00851624" w:rsidP="003A388F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4: </w:t>
            </w:r>
            <w:r w:rsidR="00ED2D6E">
              <w:rPr>
                <w:rFonts w:ascii="American Typewriter" w:eastAsia="Calibri" w:hAnsi="American Typewriter" w:cs="Calibri"/>
              </w:rPr>
              <w:t>Team handball</w:t>
            </w:r>
          </w:p>
        </w:tc>
      </w:tr>
      <w:tr w:rsidR="00EF6D1C" w:rsidRPr="003A388F" w14:paraId="28ABC2FF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4487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Feb 05 - March 01</w:t>
            </w:r>
          </w:p>
          <w:p w14:paraId="46A1D76B" w14:textId="14BC0392" w:rsidR="00EF6D1C" w:rsidRPr="003A388F" w:rsidRDefault="009B088A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Field</w:t>
            </w:r>
            <w:r w:rsidR="00851624" w:rsidRPr="003A388F">
              <w:rPr>
                <w:rFonts w:ascii="American Typewriter" w:eastAsia="Calibri" w:hAnsi="American Typewriter" w:cs="Calibri"/>
              </w:rPr>
              <w:t>/Track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FEC2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3EFB" w14:textId="0DB6B121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5: </w:t>
            </w:r>
            <w:r w:rsidR="009B088A">
              <w:rPr>
                <w:rFonts w:ascii="American Typewriter" w:eastAsia="Calibri" w:hAnsi="American Typewriter" w:cs="Calibri"/>
              </w:rPr>
              <w:t>Capture the Flag</w:t>
            </w:r>
          </w:p>
          <w:p w14:paraId="34A7E93E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</w:tr>
      <w:tr w:rsidR="00EF6D1C" w:rsidRPr="003A388F" w14:paraId="1C87750F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7173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Mar 04 - Mar 15</w:t>
            </w:r>
          </w:p>
          <w:p w14:paraId="08612731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Gym/Track/Classroom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312F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9C42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Physical Fitness Testing </w:t>
            </w:r>
          </w:p>
        </w:tc>
      </w:tr>
      <w:tr w:rsidR="00EF6D1C" w:rsidRPr="003A388F" w14:paraId="1EC3C4D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7534" w14:textId="19DFD681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Mar </w:t>
            </w:r>
            <w:r w:rsidR="00ED2D6E" w:rsidRPr="003A388F">
              <w:rPr>
                <w:rFonts w:ascii="American Typewriter" w:eastAsia="Calibri" w:hAnsi="American Typewriter" w:cs="Calibri"/>
              </w:rPr>
              <w:t>18 -</w:t>
            </w:r>
            <w:r w:rsidRPr="003A388F">
              <w:rPr>
                <w:rFonts w:ascii="American Typewriter" w:eastAsia="Calibri" w:hAnsi="American Typewriter" w:cs="Calibri"/>
              </w:rPr>
              <w:t xml:space="preserve"> Apr 19</w:t>
            </w:r>
          </w:p>
          <w:p w14:paraId="5A76FA92" w14:textId="2559FEC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Track/ </w:t>
            </w:r>
            <w:r w:rsidR="009B088A">
              <w:rPr>
                <w:rFonts w:ascii="American Typewriter" w:eastAsia="Calibri" w:hAnsi="American Typewriter" w:cs="Calibri"/>
              </w:rPr>
              <w:t>Field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9319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9B76" w14:textId="25A65A35" w:rsidR="00EF6D1C" w:rsidRPr="003A388F" w:rsidRDefault="00851624" w:rsidP="003A388F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6: </w:t>
            </w:r>
            <w:r w:rsidR="009B088A">
              <w:rPr>
                <w:rFonts w:ascii="American Typewriter" w:eastAsia="Calibri" w:hAnsi="American Typewriter" w:cs="Calibri"/>
              </w:rPr>
              <w:t>Kickball</w:t>
            </w:r>
          </w:p>
        </w:tc>
      </w:tr>
      <w:tr w:rsidR="00EF6D1C" w:rsidRPr="003A388F" w14:paraId="46E6B693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C405" w14:textId="440810D6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Apr 22 - May </w:t>
            </w:r>
            <w:r w:rsidR="009B088A">
              <w:rPr>
                <w:rFonts w:ascii="American Typewriter" w:eastAsia="Calibri" w:hAnsi="American Typewriter" w:cs="Calibri"/>
              </w:rPr>
              <w:t>27</w:t>
            </w:r>
          </w:p>
          <w:p w14:paraId="0306C6D7" w14:textId="3E0817B3" w:rsidR="00EF6D1C" w:rsidRPr="003A388F" w:rsidRDefault="009B088A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Track/Field</w:t>
            </w:r>
          </w:p>
          <w:p w14:paraId="3606E379" w14:textId="7B50E785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69BB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146E" w14:textId="39C1F2E0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7: </w:t>
            </w:r>
            <w:r w:rsidR="009B088A">
              <w:rPr>
                <w:rFonts w:ascii="American Typewriter" w:eastAsia="Calibri" w:hAnsi="American Typewriter" w:cs="Calibri"/>
              </w:rPr>
              <w:t>Soccer</w:t>
            </w:r>
          </w:p>
        </w:tc>
      </w:tr>
      <w:tr w:rsidR="00EF6D1C" w:rsidRPr="003A388F" w14:paraId="1028F71B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ED90" w14:textId="2BDD1743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May 2</w:t>
            </w:r>
            <w:r w:rsidR="009B088A">
              <w:rPr>
                <w:rFonts w:ascii="American Typewriter" w:eastAsia="Calibri" w:hAnsi="American Typewriter" w:cs="Calibri"/>
              </w:rPr>
              <w:t>8</w:t>
            </w:r>
            <w:r w:rsidRPr="003A388F">
              <w:rPr>
                <w:rFonts w:ascii="American Typewriter" w:eastAsia="Calibri" w:hAnsi="American Typewriter" w:cs="Calibri"/>
              </w:rPr>
              <w:t xml:space="preserve"> - May </w:t>
            </w:r>
            <w:r w:rsidR="009B088A">
              <w:rPr>
                <w:rFonts w:ascii="American Typewriter" w:eastAsia="Calibri" w:hAnsi="American Typewriter" w:cs="Calibri"/>
              </w:rPr>
              <w:t>30</w:t>
            </w:r>
            <w:r w:rsidRPr="003A388F">
              <w:rPr>
                <w:rFonts w:ascii="American Typewriter" w:eastAsia="Calibri" w:hAnsi="American Typewriter" w:cs="Calibri"/>
              </w:rPr>
              <w:t xml:space="preserve"> </w:t>
            </w:r>
          </w:p>
          <w:p w14:paraId="6B045DB7" w14:textId="74853F5C" w:rsidR="00EF6D1C" w:rsidRPr="003A388F" w:rsidRDefault="009B088A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Rotation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1C5C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B809" w14:textId="64D7BFB7" w:rsidR="00EF6D1C" w:rsidRPr="003A388F" w:rsidRDefault="009B088A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Final Exams</w:t>
            </w:r>
          </w:p>
        </w:tc>
      </w:tr>
      <w:tr w:rsidR="00EF6D1C" w:rsidRPr="003A388F" w14:paraId="1DE405E9" w14:textId="77777777">
        <w:trPr>
          <w:trHeight w:val="525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810E" w14:textId="2B8829F2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AD02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0508" w14:textId="305B5229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</w:tr>
    </w:tbl>
    <w:p w14:paraId="4FC374D0" w14:textId="77777777" w:rsidR="00EF6D1C" w:rsidRPr="003A388F" w:rsidRDefault="00EF6D1C">
      <w:pPr>
        <w:rPr>
          <w:rFonts w:ascii="American Typewriter" w:eastAsia="Times New Roman" w:hAnsi="American Typewriter" w:cs="Times New Roman"/>
          <w:sz w:val="16"/>
          <w:szCs w:val="16"/>
        </w:rPr>
      </w:pPr>
    </w:p>
    <w:p w14:paraId="1865401C" w14:textId="77777777" w:rsidR="00EF6D1C" w:rsidRPr="003A388F" w:rsidRDefault="00851624">
      <w:pPr>
        <w:rPr>
          <w:rFonts w:ascii="American Typewriter" w:eastAsia="Times New Roman" w:hAnsi="American Typewriter" w:cs="Times New Roman"/>
        </w:rPr>
      </w:pPr>
      <w:r w:rsidRPr="003A388F">
        <w:rPr>
          <w:rFonts w:ascii="American Typewriter" w:eastAsia="Times New Roman" w:hAnsi="American Typewriter" w:cs="Times New Roman"/>
        </w:rPr>
        <w:t>Ongoing and integrated Unit: Social Skills and Cooperative Activities</w:t>
      </w:r>
    </w:p>
    <w:p w14:paraId="7F591EE7" w14:textId="77777777" w:rsidR="00EF6D1C" w:rsidRPr="003A388F" w:rsidRDefault="00851624">
      <w:pPr>
        <w:spacing w:line="240" w:lineRule="auto"/>
        <w:rPr>
          <w:rFonts w:ascii="American Typewriter" w:eastAsia="Times New Roman" w:hAnsi="American Typewriter" w:cs="Times New Roman"/>
        </w:rPr>
      </w:pPr>
      <w:r w:rsidRPr="003A388F">
        <w:rPr>
          <w:rFonts w:ascii="American Typewriter" w:eastAsia="Times New Roman" w:hAnsi="American Typewriter" w:cs="Times New Roman"/>
        </w:rPr>
        <w:t>Ongoing Unit: Fitness and Health</w:t>
      </w:r>
    </w:p>
    <w:p w14:paraId="19036E9E" w14:textId="77777777" w:rsidR="00EF6D1C" w:rsidRPr="003A388F" w:rsidRDefault="00EF6D1C">
      <w:pPr>
        <w:spacing w:line="240" w:lineRule="auto"/>
        <w:rPr>
          <w:rFonts w:ascii="American Typewriter" w:eastAsia="Times New Roman" w:hAnsi="American Typewriter" w:cs="Times New Roman"/>
          <w:sz w:val="16"/>
          <w:szCs w:val="16"/>
        </w:rPr>
      </w:pPr>
    </w:p>
    <w:p w14:paraId="33B7700D" w14:textId="77777777" w:rsidR="00EF6D1C" w:rsidRPr="003A388F" w:rsidRDefault="00EF6D1C">
      <w:pPr>
        <w:shd w:val="clear" w:color="auto" w:fill="FFFFFF"/>
        <w:spacing w:line="240" w:lineRule="auto"/>
        <w:rPr>
          <w:rFonts w:ascii="American Typewriter" w:eastAsia="Times New Roman" w:hAnsi="American Typewriter" w:cs="Times New Roman"/>
          <w:color w:val="333333"/>
        </w:rPr>
      </w:pPr>
    </w:p>
    <w:p w14:paraId="1F527598" w14:textId="77777777" w:rsidR="00EF6D1C" w:rsidRPr="003A388F" w:rsidRDefault="00EF6D1C">
      <w:pPr>
        <w:rPr>
          <w:rFonts w:ascii="American Typewriter" w:hAnsi="American Typewriter"/>
        </w:rPr>
      </w:pPr>
    </w:p>
    <w:sectPr w:rsidR="00EF6D1C" w:rsidRPr="003A38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1C"/>
    <w:rsid w:val="00306D81"/>
    <w:rsid w:val="003A388F"/>
    <w:rsid w:val="00504835"/>
    <w:rsid w:val="00851624"/>
    <w:rsid w:val="009B088A"/>
    <w:rsid w:val="00B637E2"/>
    <w:rsid w:val="00DA0FA1"/>
    <w:rsid w:val="00ED2D6E"/>
    <w:rsid w:val="00E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321C"/>
  <w15:docId w15:val="{8465E455-1BFD-4692-A6DA-3C8D6C3A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SAUSD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Shalash, Anuar</dc:creator>
  <cp:lastModifiedBy>Villasenor, Julio</cp:lastModifiedBy>
  <cp:revision>2</cp:revision>
  <cp:lastPrinted>2023-08-09T21:57:00Z</cp:lastPrinted>
  <dcterms:created xsi:type="dcterms:W3CDTF">2023-08-12T02:22:00Z</dcterms:created>
  <dcterms:modified xsi:type="dcterms:W3CDTF">2023-08-12T02:22:00Z</dcterms:modified>
</cp:coreProperties>
</file>